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4161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7A3DE284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78364662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新乡新奥燃气有限公司</w:t>
      </w:r>
    </w:p>
    <w:bookmarkEnd w:id="0"/>
    <w:tbl>
      <w:tblPr>
        <w:tblStyle w:val="5"/>
        <w:tblW w:w="6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3750"/>
      </w:tblGrid>
      <w:tr w14:paraId="6ED1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216E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5161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谷天新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3871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2FCA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2CFF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苏新丽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1C1F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2905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  <w:tr w14:paraId="224E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新乡新奥燃气有限公司</w:t>
            </w:r>
          </w:p>
        </w:tc>
      </w:tr>
    </w:tbl>
    <w:p w14:paraId="1EF5E753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C1407"/>
    <w:rsid w:val="000D4BAC"/>
    <w:rsid w:val="000F330D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70662"/>
    <w:rsid w:val="00284F3F"/>
    <w:rsid w:val="002A05BA"/>
    <w:rsid w:val="002A4286"/>
    <w:rsid w:val="002C5AB2"/>
    <w:rsid w:val="002C7F91"/>
    <w:rsid w:val="002F5CBD"/>
    <w:rsid w:val="003109B9"/>
    <w:rsid w:val="00314FE1"/>
    <w:rsid w:val="00336046"/>
    <w:rsid w:val="003418DE"/>
    <w:rsid w:val="00356CE7"/>
    <w:rsid w:val="00374E91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53AF"/>
    <w:rsid w:val="0050060D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67EC9"/>
    <w:rsid w:val="006866E5"/>
    <w:rsid w:val="006A1603"/>
    <w:rsid w:val="006C454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82DAC"/>
    <w:rsid w:val="0088428E"/>
    <w:rsid w:val="008D3D84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32172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F2A1C"/>
    <w:rsid w:val="00C057C1"/>
    <w:rsid w:val="00C146D1"/>
    <w:rsid w:val="00C44574"/>
    <w:rsid w:val="00C451CB"/>
    <w:rsid w:val="00C476DB"/>
    <w:rsid w:val="00C73E87"/>
    <w:rsid w:val="00C96F85"/>
    <w:rsid w:val="00CC2D51"/>
    <w:rsid w:val="00D05F99"/>
    <w:rsid w:val="00D238EC"/>
    <w:rsid w:val="00D25522"/>
    <w:rsid w:val="00D43DAC"/>
    <w:rsid w:val="00D47F9B"/>
    <w:rsid w:val="00D52E83"/>
    <w:rsid w:val="00DA25E4"/>
    <w:rsid w:val="00DE72EF"/>
    <w:rsid w:val="00DF647B"/>
    <w:rsid w:val="00E00169"/>
    <w:rsid w:val="00E050C7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C805335"/>
    <w:rsid w:val="23EF1547"/>
    <w:rsid w:val="2E687032"/>
    <w:rsid w:val="34421C31"/>
    <w:rsid w:val="39063B09"/>
    <w:rsid w:val="3A9223DE"/>
    <w:rsid w:val="3ADB1C88"/>
    <w:rsid w:val="41DB145D"/>
    <w:rsid w:val="4B7A053E"/>
    <w:rsid w:val="52BE4BEC"/>
    <w:rsid w:val="54765B4D"/>
    <w:rsid w:val="607842B0"/>
    <w:rsid w:val="6C3B33EE"/>
    <w:rsid w:val="72E1207C"/>
    <w:rsid w:val="77E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528</Words>
  <Characters>545</Characters>
  <Lines>10</Lines>
  <Paragraphs>2</Paragraphs>
  <TotalTime>244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2026-05-13T02:08:10Z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C36DE9DC88074753A62D01B0939E8EC6_12</vt:lpwstr>
  </property>
</Properties>
</file>