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12039">
      <w:pPr>
        <w:spacing w:line="580" w:lineRule="exact"/>
        <w:rPr>
          <w:rFonts w:hint="eastAsia" w:ascii="仿宋_GB2312" w:eastAsia="仿宋_GB2312" w:cs="Times New Roman"/>
          <w:sz w:val="32"/>
          <w:szCs w:val="32"/>
        </w:rPr>
      </w:pPr>
    </w:p>
    <w:p w14:paraId="24E384C1">
      <w:pPr>
        <w:spacing w:line="580" w:lineRule="exact"/>
        <w:rPr>
          <w:rFonts w:hint="eastAsia"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</w:rPr>
        <w:t>附：清理名单</w:t>
      </w:r>
    </w:p>
    <w:p w14:paraId="2B8077D5">
      <w:pPr>
        <w:pStyle w:val="12"/>
        <w:spacing w:line="580" w:lineRule="exact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中国石油化工股份有限公司华北油气分公司采油一厂</w:t>
      </w:r>
    </w:p>
    <w:tbl>
      <w:tblPr>
        <w:tblStyle w:val="5"/>
        <w:tblpPr w:leftFromText="180" w:rightFromText="180" w:vertAnchor="text" w:horzAnchor="page" w:tblpX="1672" w:tblpY="547"/>
        <w:tblOverlap w:val="never"/>
        <w:tblW w:w="80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455"/>
        <w:gridCol w:w="5490"/>
      </w:tblGrid>
      <w:tr w14:paraId="44005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9A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5E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5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B6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</w:tr>
      <w:tr w14:paraId="34E0F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45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31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崔明目</w:t>
            </w:r>
          </w:p>
        </w:tc>
        <w:tc>
          <w:tcPr>
            <w:tcW w:w="5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87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中国石油化工股份有限公司华北油气分公司采油一厂</w:t>
            </w:r>
          </w:p>
        </w:tc>
      </w:tr>
      <w:tr w14:paraId="5D083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F8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3E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岚</w:t>
            </w:r>
          </w:p>
        </w:tc>
        <w:tc>
          <w:tcPr>
            <w:tcW w:w="5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38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中国石油化工股份有限公司华北油气分公司采油一厂</w:t>
            </w:r>
          </w:p>
        </w:tc>
      </w:tr>
      <w:tr w14:paraId="6FF9C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73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2E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李振龙</w:t>
            </w:r>
          </w:p>
        </w:tc>
        <w:tc>
          <w:tcPr>
            <w:tcW w:w="5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48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中国石油化工股份有限公司华北油气分公司采油一厂</w:t>
            </w:r>
          </w:p>
        </w:tc>
      </w:tr>
      <w:tr w14:paraId="2B855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2B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36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彬</w:t>
            </w:r>
          </w:p>
        </w:tc>
        <w:tc>
          <w:tcPr>
            <w:tcW w:w="5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9B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中国石油化工股份有限公司华北油气分公司采油一厂</w:t>
            </w:r>
          </w:p>
        </w:tc>
      </w:tr>
    </w:tbl>
    <w:p w14:paraId="10D09399">
      <w:pPr>
        <w:pStyle w:val="12"/>
        <w:spacing w:line="580" w:lineRule="exact"/>
        <w:jc w:val="both"/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814" w:right="1531" w:bottom="175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ED45C7"/>
    <w:rsid w:val="00000097"/>
    <w:rsid w:val="00024881"/>
    <w:rsid w:val="0002603D"/>
    <w:rsid w:val="00076CFB"/>
    <w:rsid w:val="00080257"/>
    <w:rsid w:val="000A441B"/>
    <w:rsid w:val="000B3275"/>
    <w:rsid w:val="000B3784"/>
    <w:rsid w:val="000B427E"/>
    <w:rsid w:val="000B6990"/>
    <w:rsid w:val="000D4BAC"/>
    <w:rsid w:val="000F330D"/>
    <w:rsid w:val="000F656A"/>
    <w:rsid w:val="00104BC0"/>
    <w:rsid w:val="00124C18"/>
    <w:rsid w:val="00133583"/>
    <w:rsid w:val="0015511A"/>
    <w:rsid w:val="00160948"/>
    <w:rsid w:val="00162C24"/>
    <w:rsid w:val="001A00E2"/>
    <w:rsid w:val="001B1CC8"/>
    <w:rsid w:val="001B798E"/>
    <w:rsid w:val="001C7F48"/>
    <w:rsid w:val="00212938"/>
    <w:rsid w:val="002149E7"/>
    <w:rsid w:val="00235D92"/>
    <w:rsid w:val="002369F2"/>
    <w:rsid w:val="0026063C"/>
    <w:rsid w:val="00267A0C"/>
    <w:rsid w:val="00284F3F"/>
    <w:rsid w:val="002A05BA"/>
    <w:rsid w:val="002A4286"/>
    <w:rsid w:val="002C5AB2"/>
    <w:rsid w:val="002C7F91"/>
    <w:rsid w:val="003109B9"/>
    <w:rsid w:val="00314FE1"/>
    <w:rsid w:val="00336046"/>
    <w:rsid w:val="003418DE"/>
    <w:rsid w:val="00356CE7"/>
    <w:rsid w:val="00374E91"/>
    <w:rsid w:val="003773CE"/>
    <w:rsid w:val="00387CD2"/>
    <w:rsid w:val="003907FC"/>
    <w:rsid w:val="00390AC8"/>
    <w:rsid w:val="003B2556"/>
    <w:rsid w:val="003C1FBF"/>
    <w:rsid w:val="003D4DAD"/>
    <w:rsid w:val="003F7096"/>
    <w:rsid w:val="00413969"/>
    <w:rsid w:val="0041516B"/>
    <w:rsid w:val="00416D22"/>
    <w:rsid w:val="004261D5"/>
    <w:rsid w:val="00432C93"/>
    <w:rsid w:val="00452C8B"/>
    <w:rsid w:val="004727CB"/>
    <w:rsid w:val="004777E8"/>
    <w:rsid w:val="0049137E"/>
    <w:rsid w:val="0049258C"/>
    <w:rsid w:val="00493E95"/>
    <w:rsid w:val="004A3CEF"/>
    <w:rsid w:val="004B107B"/>
    <w:rsid w:val="004B4EA0"/>
    <w:rsid w:val="004D217E"/>
    <w:rsid w:val="004D53AF"/>
    <w:rsid w:val="0050060D"/>
    <w:rsid w:val="00506424"/>
    <w:rsid w:val="005312B6"/>
    <w:rsid w:val="00537BB9"/>
    <w:rsid w:val="0055224E"/>
    <w:rsid w:val="00571CA2"/>
    <w:rsid w:val="00582191"/>
    <w:rsid w:val="005A25F3"/>
    <w:rsid w:val="005B3BA9"/>
    <w:rsid w:val="005C36D2"/>
    <w:rsid w:val="00600409"/>
    <w:rsid w:val="0060309B"/>
    <w:rsid w:val="006038B4"/>
    <w:rsid w:val="0062186A"/>
    <w:rsid w:val="00621BB8"/>
    <w:rsid w:val="006474AB"/>
    <w:rsid w:val="00652640"/>
    <w:rsid w:val="006866E5"/>
    <w:rsid w:val="006A1603"/>
    <w:rsid w:val="00704243"/>
    <w:rsid w:val="00712377"/>
    <w:rsid w:val="00716973"/>
    <w:rsid w:val="00722903"/>
    <w:rsid w:val="00735211"/>
    <w:rsid w:val="007406EB"/>
    <w:rsid w:val="007433A8"/>
    <w:rsid w:val="0074606C"/>
    <w:rsid w:val="007654D4"/>
    <w:rsid w:val="00782999"/>
    <w:rsid w:val="00783361"/>
    <w:rsid w:val="00794C52"/>
    <w:rsid w:val="007953AD"/>
    <w:rsid w:val="007B0BB9"/>
    <w:rsid w:val="007B29DB"/>
    <w:rsid w:val="007C442B"/>
    <w:rsid w:val="007E3A06"/>
    <w:rsid w:val="007F48BB"/>
    <w:rsid w:val="007F73DC"/>
    <w:rsid w:val="0080716A"/>
    <w:rsid w:val="00807B8F"/>
    <w:rsid w:val="00830644"/>
    <w:rsid w:val="00836933"/>
    <w:rsid w:val="00836B10"/>
    <w:rsid w:val="008444C8"/>
    <w:rsid w:val="0087428A"/>
    <w:rsid w:val="00882DAC"/>
    <w:rsid w:val="0088428E"/>
    <w:rsid w:val="008E01BD"/>
    <w:rsid w:val="009232F5"/>
    <w:rsid w:val="00934AAF"/>
    <w:rsid w:val="0095065F"/>
    <w:rsid w:val="00956445"/>
    <w:rsid w:val="00967F4D"/>
    <w:rsid w:val="00975FB8"/>
    <w:rsid w:val="00986220"/>
    <w:rsid w:val="00996334"/>
    <w:rsid w:val="009B4D29"/>
    <w:rsid w:val="009C781D"/>
    <w:rsid w:val="009E76AD"/>
    <w:rsid w:val="009F1651"/>
    <w:rsid w:val="009F3289"/>
    <w:rsid w:val="009F478F"/>
    <w:rsid w:val="00A12F5E"/>
    <w:rsid w:val="00A71F1F"/>
    <w:rsid w:val="00A94B10"/>
    <w:rsid w:val="00A95ACC"/>
    <w:rsid w:val="00AA186D"/>
    <w:rsid w:val="00AA4CD5"/>
    <w:rsid w:val="00AC5C83"/>
    <w:rsid w:val="00AD26BC"/>
    <w:rsid w:val="00AE235B"/>
    <w:rsid w:val="00AF77D8"/>
    <w:rsid w:val="00B34E69"/>
    <w:rsid w:val="00B42828"/>
    <w:rsid w:val="00B72B06"/>
    <w:rsid w:val="00B82856"/>
    <w:rsid w:val="00BA3C23"/>
    <w:rsid w:val="00BB30D3"/>
    <w:rsid w:val="00BD1A4E"/>
    <w:rsid w:val="00BF2A1C"/>
    <w:rsid w:val="00C146D1"/>
    <w:rsid w:val="00C44574"/>
    <w:rsid w:val="00C451CB"/>
    <w:rsid w:val="00C476DB"/>
    <w:rsid w:val="00C73E87"/>
    <w:rsid w:val="00CC2D51"/>
    <w:rsid w:val="00D05F99"/>
    <w:rsid w:val="00D238EC"/>
    <w:rsid w:val="00D25522"/>
    <w:rsid w:val="00D36713"/>
    <w:rsid w:val="00D47F9B"/>
    <w:rsid w:val="00DA25E4"/>
    <w:rsid w:val="00DE72EF"/>
    <w:rsid w:val="00DF647B"/>
    <w:rsid w:val="00E00169"/>
    <w:rsid w:val="00E256F5"/>
    <w:rsid w:val="00E42F05"/>
    <w:rsid w:val="00E46B76"/>
    <w:rsid w:val="00E6040D"/>
    <w:rsid w:val="00E9742D"/>
    <w:rsid w:val="00EB0B37"/>
    <w:rsid w:val="00ED45C7"/>
    <w:rsid w:val="00ED57E1"/>
    <w:rsid w:val="00EE3C8F"/>
    <w:rsid w:val="00F2702E"/>
    <w:rsid w:val="00F35AED"/>
    <w:rsid w:val="00F42A79"/>
    <w:rsid w:val="00F53C08"/>
    <w:rsid w:val="00F571AD"/>
    <w:rsid w:val="00F61992"/>
    <w:rsid w:val="00F86520"/>
    <w:rsid w:val="00F9531E"/>
    <w:rsid w:val="00FA26DB"/>
    <w:rsid w:val="00FA364A"/>
    <w:rsid w:val="00FE3A56"/>
    <w:rsid w:val="02D1592A"/>
    <w:rsid w:val="09F20BC4"/>
    <w:rsid w:val="0E2D6F01"/>
    <w:rsid w:val="11CC5B1E"/>
    <w:rsid w:val="127C193A"/>
    <w:rsid w:val="130E58E5"/>
    <w:rsid w:val="178D4BEB"/>
    <w:rsid w:val="1AA318B4"/>
    <w:rsid w:val="221C228A"/>
    <w:rsid w:val="22E67903"/>
    <w:rsid w:val="28705273"/>
    <w:rsid w:val="2881223C"/>
    <w:rsid w:val="440B5F35"/>
    <w:rsid w:val="444115E6"/>
    <w:rsid w:val="4E56210F"/>
    <w:rsid w:val="59B76A89"/>
    <w:rsid w:val="5F9A15FF"/>
    <w:rsid w:val="606F1089"/>
    <w:rsid w:val="692C6F64"/>
    <w:rsid w:val="70142157"/>
    <w:rsid w:val="72B425B0"/>
    <w:rsid w:val="78AA4B16"/>
    <w:rsid w:val="7B251FC7"/>
    <w:rsid w:val="7DA1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semiHidden/>
    <w:unhideWhenUsed/>
    <w:qFormat/>
    <w:uiPriority w:val="99"/>
    <w:rPr>
      <w:color w:val="7E1FAD"/>
      <w:u w:val="single"/>
    </w:rPr>
  </w:style>
  <w:style w:type="character" w:styleId="9">
    <w:name w:val="Hyperlink"/>
    <w:basedOn w:val="7"/>
    <w:semiHidden/>
    <w:unhideWhenUsed/>
    <w:qFormat/>
    <w:uiPriority w:val="99"/>
    <w:rPr>
      <w:color w:val="0026E5"/>
      <w:u w:val="single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3">
    <w:name w:val="日期 Char"/>
    <w:basedOn w:val="7"/>
    <w:link w:val="2"/>
    <w:semiHidden/>
    <w:qFormat/>
    <w:uiPriority w:val="99"/>
  </w:style>
  <w:style w:type="paragraph" w:customStyle="1" w:styleId="1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5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6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20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21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548</Words>
  <Characters>565</Characters>
  <Lines>10</Lines>
  <Paragraphs>2</Paragraphs>
  <TotalTime>2</TotalTime>
  <ScaleCrop>false</ScaleCrop>
  <LinksUpToDate>false</LinksUpToDate>
  <CharactersWithSpaces>571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2024-06-21T02:47:00Z</dcterms:created>
  <dc:creator>owner</dc:creator>
  <cp:lastModifiedBy>Shrik</cp:lastModifiedBy>
  <cp:lastPrinted>2024-06-21T05:47:00Z</cp:lastPrinted>
  <dcterms:modified xsi:type="dcterms:W3CDTF">2026-08-11T08:17:31Z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eyJoZGlkIjoiNDcwYjY5N2VjNmY5ZGExNzMzYzYxZTY3MmI5YWNjYzgiLCJ1c2VySWQiOiI0NjA0NzQ0NzkifQ==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06C7B1D5305E4043979C9BDB7CD9EB10_12</vt:lpwstr>
  </property>
</Properties>
</file>